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238"/>
        <w:gridCol w:w="1036"/>
        <w:gridCol w:w="1079"/>
        <w:gridCol w:w="1082"/>
        <w:gridCol w:w="1124"/>
        <w:gridCol w:w="1079"/>
        <w:gridCol w:w="1036"/>
        <w:gridCol w:w="988"/>
        <w:gridCol w:w="989"/>
        <w:gridCol w:w="990"/>
        <w:gridCol w:w="989"/>
        <w:gridCol w:w="989"/>
        <w:gridCol w:w="989"/>
      </w:tblGrid>
      <w:tr w:rsidR="00342216" w:rsidRPr="00C1079C" w14:paraId="3487D787" w14:textId="77777777" w:rsidTr="00D84FFC">
        <w:tc>
          <w:tcPr>
            <w:tcW w:w="1231" w:type="dxa"/>
            <w:shd w:val="clear" w:color="auto" w:fill="E6E6E6"/>
          </w:tcPr>
          <w:p w14:paraId="53DD53B9" w14:textId="77777777" w:rsidR="00342216" w:rsidRPr="00C1079C" w:rsidRDefault="00342216" w:rsidP="00342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2" w:colLast="2"/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Initiatives</w:t>
            </w:r>
          </w:p>
        </w:tc>
        <w:tc>
          <w:tcPr>
            <w:tcW w:w="1037" w:type="dxa"/>
            <w:shd w:val="clear" w:color="auto" w:fill="E6E6E6"/>
          </w:tcPr>
          <w:p w14:paraId="6CE1CD86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JAN</w:t>
            </w:r>
          </w:p>
        </w:tc>
        <w:tc>
          <w:tcPr>
            <w:tcW w:w="1080" w:type="dxa"/>
            <w:shd w:val="clear" w:color="auto" w:fill="E6E6E6"/>
          </w:tcPr>
          <w:p w14:paraId="2D968E68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FEB</w:t>
            </w:r>
          </w:p>
        </w:tc>
        <w:tc>
          <w:tcPr>
            <w:tcW w:w="1082" w:type="dxa"/>
            <w:shd w:val="clear" w:color="auto" w:fill="E6E6E6"/>
          </w:tcPr>
          <w:p w14:paraId="03E20806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MARCH</w:t>
            </w:r>
          </w:p>
        </w:tc>
        <w:tc>
          <w:tcPr>
            <w:tcW w:w="1124" w:type="dxa"/>
            <w:shd w:val="clear" w:color="auto" w:fill="E6E6E6"/>
          </w:tcPr>
          <w:p w14:paraId="115A724C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1080" w:type="dxa"/>
            <w:shd w:val="clear" w:color="auto" w:fill="E6E6E6"/>
          </w:tcPr>
          <w:p w14:paraId="55DF9637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MAY</w:t>
            </w:r>
          </w:p>
        </w:tc>
        <w:tc>
          <w:tcPr>
            <w:tcW w:w="1036" w:type="dxa"/>
            <w:shd w:val="clear" w:color="auto" w:fill="E6E6E6"/>
          </w:tcPr>
          <w:p w14:paraId="7D929631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JUNE</w:t>
            </w:r>
          </w:p>
        </w:tc>
        <w:tc>
          <w:tcPr>
            <w:tcW w:w="988" w:type="dxa"/>
            <w:shd w:val="clear" w:color="auto" w:fill="E6E6E6"/>
          </w:tcPr>
          <w:p w14:paraId="7B98CA50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JULY</w:t>
            </w:r>
          </w:p>
        </w:tc>
        <w:tc>
          <w:tcPr>
            <w:tcW w:w="990" w:type="dxa"/>
            <w:shd w:val="clear" w:color="auto" w:fill="E6E6E6"/>
          </w:tcPr>
          <w:p w14:paraId="2F964A49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AUG</w:t>
            </w:r>
          </w:p>
        </w:tc>
        <w:tc>
          <w:tcPr>
            <w:tcW w:w="990" w:type="dxa"/>
            <w:shd w:val="clear" w:color="auto" w:fill="E6E6E6"/>
          </w:tcPr>
          <w:p w14:paraId="33ACA9AA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SEPT</w:t>
            </w:r>
          </w:p>
        </w:tc>
        <w:tc>
          <w:tcPr>
            <w:tcW w:w="990" w:type="dxa"/>
            <w:shd w:val="clear" w:color="auto" w:fill="E6E6E6"/>
          </w:tcPr>
          <w:p w14:paraId="01F59BC1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990" w:type="dxa"/>
            <w:shd w:val="clear" w:color="auto" w:fill="E6E6E6"/>
          </w:tcPr>
          <w:p w14:paraId="4664E90B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NOV</w:t>
            </w:r>
          </w:p>
        </w:tc>
        <w:tc>
          <w:tcPr>
            <w:tcW w:w="990" w:type="dxa"/>
            <w:shd w:val="clear" w:color="auto" w:fill="E6E6E6"/>
          </w:tcPr>
          <w:p w14:paraId="284D321A" w14:textId="77777777" w:rsidR="00342216" w:rsidRPr="00C1079C" w:rsidRDefault="00342216" w:rsidP="00A62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79C">
              <w:rPr>
                <w:rFonts w:ascii="Times New Roman" w:hAnsi="Times New Roman" w:cs="Times New Roman"/>
                <w:b/>
                <w:sz w:val="18"/>
                <w:szCs w:val="18"/>
              </w:rPr>
              <w:t>DEC</w:t>
            </w:r>
          </w:p>
        </w:tc>
      </w:tr>
      <w:tr w:rsidR="00342216" w:rsidRPr="00C1079C" w14:paraId="5E8B6FF9" w14:textId="77777777" w:rsidTr="00342216">
        <w:tc>
          <w:tcPr>
            <w:tcW w:w="1231" w:type="dxa"/>
          </w:tcPr>
          <w:p w14:paraId="5A6425D7" w14:textId="77777777" w:rsidR="00342216" w:rsidRPr="00DE642E" w:rsidRDefault="00342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TV</w:t>
            </w:r>
          </w:p>
        </w:tc>
        <w:tc>
          <w:tcPr>
            <w:tcW w:w="1037" w:type="dxa"/>
          </w:tcPr>
          <w:p w14:paraId="4F0C941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9A91F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4DEBFD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07298C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5B3BC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210C09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07BA554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6548C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A69E1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0AB17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47F4E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8B42B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5AE880BB" w14:textId="77777777" w:rsidTr="00342216">
        <w:tc>
          <w:tcPr>
            <w:tcW w:w="1231" w:type="dxa"/>
          </w:tcPr>
          <w:p w14:paraId="26538936" w14:textId="77777777" w:rsidR="00342216" w:rsidRPr="00DE642E" w:rsidRDefault="00342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Radio </w:t>
            </w:r>
          </w:p>
        </w:tc>
        <w:tc>
          <w:tcPr>
            <w:tcW w:w="1037" w:type="dxa"/>
          </w:tcPr>
          <w:p w14:paraId="6DC3A9B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52CE2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1BBDE5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F4CF16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D6527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A275D3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33304F6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636B1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0FA26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D51AF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7914C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81F115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594BF7B4" w14:textId="77777777" w:rsidTr="00342216">
        <w:tc>
          <w:tcPr>
            <w:tcW w:w="1231" w:type="dxa"/>
          </w:tcPr>
          <w:p w14:paraId="249F6F36" w14:textId="77777777" w:rsidR="00342216" w:rsidRPr="00DE642E" w:rsidRDefault="00342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Google AdWords</w:t>
            </w:r>
          </w:p>
        </w:tc>
        <w:tc>
          <w:tcPr>
            <w:tcW w:w="1037" w:type="dxa"/>
          </w:tcPr>
          <w:p w14:paraId="137A25F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0F22D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FB7543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727775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1ADE1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1C7C24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774B2B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F84A8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4F09D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3826F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3B804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B45C7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6E3658BD" w14:textId="77777777" w:rsidTr="00342216">
        <w:tc>
          <w:tcPr>
            <w:tcW w:w="1231" w:type="dxa"/>
          </w:tcPr>
          <w:p w14:paraId="526A9040" w14:textId="77777777" w:rsidR="00342216" w:rsidRPr="00DE642E" w:rsidRDefault="00342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Internet Ads</w:t>
            </w:r>
          </w:p>
        </w:tc>
        <w:tc>
          <w:tcPr>
            <w:tcW w:w="1037" w:type="dxa"/>
          </w:tcPr>
          <w:p w14:paraId="5D2CDB9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F1F34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90D903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862E0D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58041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FA2202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9B94A2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5F3C1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90607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D1C4F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7D3A3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2F936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43B4CBE2" w14:textId="77777777" w:rsidTr="00342216">
        <w:tc>
          <w:tcPr>
            <w:tcW w:w="1231" w:type="dxa"/>
          </w:tcPr>
          <w:p w14:paraId="35F73CB4" w14:textId="77777777" w:rsidR="00342216" w:rsidRPr="00DE642E" w:rsidRDefault="00342216" w:rsidP="00A6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Newspaper</w:t>
            </w:r>
          </w:p>
        </w:tc>
        <w:tc>
          <w:tcPr>
            <w:tcW w:w="1037" w:type="dxa"/>
          </w:tcPr>
          <w:p w14:paraId="68E08A8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300FC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3DAF76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250F7C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3ED90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118907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66A5A6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1A037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03F05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27A94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95A55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F4DC5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42573219" w14:textId="77777777" w:rsidTr="00342216">
        <w:tc>
          <w:tcPr>
            <w:tcW w:w="1231" w:type="dxa"/>
          </w:tcPr>
          <w:p w14:paraId="09FE7E10" w14:textId="77777777" w:rsidR="00342216" w:rsidRPr="00DE642E" w:rsidRDefault="00342216" w:rsidP="00A6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Social Media </w:t>
            </w:r>
            <w:r w:rsidRPr="00DE64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(Which Platforms)</w:t>
            </w:r>
          </w:p>
        </w:tc>
        <w:tc>
          <w:tcPr>
            <w:tcW w:w="1037" w:type="dxa"/>
          </w:tcPr>
          <w:p w14:paraId="0336E0F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6028B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306999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F3E638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7C5A8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8A9C0E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1359A81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93771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4B9DC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F14DB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3E23B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ED07F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273CCDA1" w14:textId="77777777" w:rsidTr="00342216">
        <w:tc>
          <w:tcPr>
            <w:tcW w:w="1231" w:type="dxa"/>
          </w:tcPr>
          <w:p w14:paraId="2629B8BC" w14:textId="77777777" w:rsidR="00342216" w:rsidRPr="00DE642E" w:rsidRDefault="00342216" w:rsidP="00A6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Sponsorships</w:t>
            </w:r>
          </w:p>
        </w:tc>
        <w:tc>
          <w:tcPr>
            <w:tcW w:w="1037" w:type="dxa"/>
          </w:tcPr>
          <w:p w14:paraId="29A0BAF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632930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D3FCEA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3E6FB3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3F2E3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5DCBC4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4030213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77665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9E014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A2F8C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2F905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C01D9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76AC5621" w14:textId="77777777" w:rsidTr="00342216">
        <w:tc>
          <w:tcPr>
            <w:tcW w:w="1231" w:type="dxa"/>
          </w:tcPr>
          <w:p w14:paraId="62A958CD" w14:textId="77777777" w:rsidR="00342216" w:rsidRPr="00DE642E" w:rsidRDefault="00342216" w:rsidP="00A62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sz w:val="18"/>
                <w:szCs w:val="18"/>
              </w:rPr>
              <w:t>Public Relations</w:t>
            </w:r>
          </w:p>
          <w:p w14:paraId="15C09CF9" w14:textId="77777777" w:rsidR="00342216" w:rsidRPr="00DE642E" w:rsidRDefault="00342216" w:rsidP="00A627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(Specifically what?)</w:t>
            </w:r>
          </w:p>
        </w:tc>
        <w:tc>
          <w:tcPr>
            <w:tcW w:w="1037" w:type="dxa"/>
          </w:tcPr>
          <w:p w14:paraId="1952B08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4B347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42871A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E9CE4E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05D4C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0EC0708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07A967D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00C46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7B401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57882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10191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9E584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33071D37" w14:textId="77777777" w:rsidTr="00342216">
        <w:tc>
          <w:tcPr>
            <w:tcW w:w="1231" w:type="dxa"/>
          </w:tcPr>
          <w:p w14:paraId="4C7129BF" w14:textId="05F43A84" w:rsidR="00342216" w:rsidRPr="00DE642E" w:rsidRDefault="00342216" w:rsidP="00A6270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4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 to this list</w:t>
            </w:r>
            <w:r w:rsidR="007B583E" w:rsidRPr="00DE64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below</w:t>
            </w:r>
          </w:p>
        </w:tc>
        <w:tc>
          <w:tcPr>
            <w:tcW w:w="1037" w:type="dxa"/>
          </w:tcPr>
          <w:p w14:paraId="2C5B64A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31DD9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90FED0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304542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1DEBC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EEB42A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4268E93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C6E58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61298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8277E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3DE52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8CF10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7BE969EE" w14:textId="77777777" w:rsidTr="00342216">
        <w:tc>
          <w:tcPr>
            <w:tcW w:w="1231" w:type="dxa"/>
          </w:tcPr>
          <w:p w14:paraId="32F89D0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6ABD08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6CC35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F8E755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739305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FFBB3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08BD14E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58D6B98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9950C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BDCEF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0B9DBA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2C948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4AA00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281876CD" w14:textId="77777777" w:rsidTr="00342216">
        <w:tc>
          <w:tcPr>
            <w:tcW w:w="1231" w:type="dxa"/>
          </w:tcPr>
          <w:p w14:paraId="4491BD4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6183E4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1983E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CE52C0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ED6C17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C9B40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80D0FD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2824AEA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4CFB8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5A797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F24A4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D19733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65FFF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6C8A6A78" w14:textId="77777777" w:rsidTr="00342216">
        <w:tc>
          <w:tcPr>
            <w:tcW w:w="1231" w:type="dxa"/>
          </w:tcPr>
          <w:p w14:paraId="4D925D6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3171F5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198F3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498FA1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BBE460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914AF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69F4D59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0B2099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26F7F6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03A05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2BDD5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D7060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0E456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3048B011" w14:textId="77777777" w:rsidTr="00342216">
        <w:tc>
          <w:tcPr>
            <w:tcW w:w="1231" w:type="dxa"/>
          </w:tcPr>
          <w:p w14:paraId="152371CF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BD1E18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69F6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7DE5A0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830CB6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F8413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8EA3B5C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2CF41F9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6D0EF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E4FB0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7EB30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A5EC3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64561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76D81F32" w14:textId="77777777" w:rsidTr="00342216">
        <w:tc>
          <w:tcPr>
            <w:tcW w:w="1231" w:type="dxa"/>
          </w:tcPr>
          <w:p w14:paraId="6F9736B1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71A1F3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2B23B7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20614E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E5D7BB9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6047E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6FB2CE0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399667A4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12BF8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4AFD7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EB2430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D80A5E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12BC8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16" w:rsidRPr="00C1079C" w14:paraId="5BE529C5" w14:textId="77777777" w:rsidTr="00342216">
        <w:tc>
          <w:tcPr>
            <w:tcW w:w="1231" w:type="dxa"/>
          </w:tcPr>
          <w:p w14:paraId="5C31C75C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CB9FA8C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CDBCCE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0D0ECB3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A155BE8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394B2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D1C3A18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EED84DB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0EB31A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F9DBDD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748B05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062193" w14:textId="77777777" w:rsidR="00342216" w:rsidRPr="00C1079C" w:rsidRDefault="00342216" w:rsidP="00A62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42C750" w14:textId="77777777" w:rsidR="00342216" w:rsidRPr="00C1079C" w:rsidRDefault="0034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01803F04" w14:textId="77777777" w:rsidR="00152C83" w:rsidRPr="00C1079C" w:rsidRDefault="00152C83">
      <w:pPr>
        <w:rPr>
          <w:rFonts w:ascii="Times New Roman" w:hAnsi="Times New Roman" w:cs="Times New Roman"/>
        </w:rPr>
      </w:pPr>
    </w:p>
    <w:sectPr w:rsidR="00152C83" w:rsidRPr="00C1079C" w:rsidSect="003422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6"/>
    <w:rsid w:val="00152C83"/>
    <w:rsid w:val="00342216"/>
    <w:rsid w:val="005949FF"/>
    <w:rsid w:val="007B583E"/>
    <w:rsid w:val="009E7DBE"/>
    <w:rsid w:val="00C1079C"/>
    <w:rsid w:val="00D84FFC"/>
    <w:rsid w:val="00D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54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Barnes</dc:creator>
  <cp:keywords/>
  <dc:description/>
  <cp:lastModifiedBy>Joseph Barnes</cp:lastModifiedBy>
  <cp:revision>5</cp:revision>
  <dcterms:created xsi:type="dcterms:W3CDTF">2015-05-19T15:54:00Z</dcterms:created>
  <dcterms:modified xsi:type="dcterms:W3CDTF">2015-05-19T16:03:00Z</dcterms:modified>
</cp:coreProperties>
</file>